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404" w:rsidRDefault="002741FD">
      <w:r>
        <w:rPr>
          <w:noProof/>
          <w:lang w:eastAsia="ru-RU"/>
        </w:rPr>
        <w:drawing>
          <wp:inline distT="0" distB="0" distL="0" distR="0">
            <wp:extent cx="5940425" cy="8235411"/>
            <wp:effectExtent l="0" t="0" r="3175" b="0"/>
            <wp:docPr id="1" name="Рисунок 1" descr="C:\Users\1\Desktop\ЗАКРЕПЛЕНИЕ ИМУЩЕСТВ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ЗАКРЕПЛЕНИЕ ИМУЩЕСТВА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C63" w:rsidRDefault="00BC4C63"/>
    <w:p w:rsidR="00BC4C63" w:rsidRDefault="00BC4C63"/>
    <w:p w:rsidR="00BC4C63" w:rsidRDefault="00BC4C63"/>
    <w:p w:rsidR="00BC4C63" w:rsidRDefault="00BC4C63"/>
    <w:p w:rsidR="00BC4C63" w:rsidRDefault="00BC4C63">
      <w:r>
        <w:rPr>
          <w:noProof/>
          <w:lang w:eastAsia="ru-RU"/>
        </w:rPr>
        <w:drawing>
          <wp:inline distT="0" distB="0" distL="0" distR="0">
            <wp:extent cx="5940425" cy="8235411"/>
            <wp:effectExtent l="0" t="0" r="3175" b="0"/>
            <wp:docPr id="2" name="Рисунок 2" descr="C:\Users\1\Desktop\ЗАКРЕПЛЕНИ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ЗАКРЕПЛЕНИЕ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C63" w:rsidRDefault="00BC4C63"/>
    <w:p w:rsidR="00BC4C63" w:rsidRDefault="00BC4C63"/>
    <w:p w:rsidR="00BC4C63" w:rsidRDefault="005D2A22">
      <w:r>
        <w:rPr>
          <w:noProof/>
          <w:lang w:eastAsia="ru-RU"/>
        </w:rPr>
        <w:lastRenderedPageBreak/>
        <w:drawing>
          <wp:inline distT="0" distB="0" distL="0" distR="0">
            <wp:extent cx="5940425" cy="8235411"/>
            <wp:effectExtent l="0" t="0" r="3175" b="0"/>
            <wp:docPr id="3" name="Рисунок 3" descr="C:\Users\1\Desktop\ЗАКРЕПЛЕНИЕ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ЗАКРЕПЛЕНИЕ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C4C63" w:rsidRDefault="00BC4C63"/>
    <w:p w:rsidR="00BC4C63" w:rsidRDefault="00BC4C63"/>
    <w:sectPr w:rsidR="00BC4C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BB9"/>
    <w:rsid w:val="002741FD"/>
    <w:rsid w:val="005D2A22"/>
    <w:rsid w:val="00775404"/>
    <w:rsid w:val="00B91BB9"/>
    <w:rsid w:val="00BC4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41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41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Ромуальдовна</dc:creator>
  <cp:keywords/>
  <dc:description/>
  <cp:lastModifiedBy>Ирина Ромуальдовна</cp:lastModifiedBy>
  <cp:revision>4</cp:revision>
  <dcterms:created xsi:type="dcterms:W3CDTF">2022-10-21T14:37:00Z</dcterms:created>
  <dcterms:modified xsi:type="dcterms:W3CDTF">2022-10-21T14:38:00Z</dcterms:modified>
</cp:coreProperties>
</file>